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07F14113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2211B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3/04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07F14113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2211B9">
                        <w:rPr>
                          <w:rFonts w:ascii="Calibri" w:hAnsi="Calibri" w:cs="Calibri"/>
                          <w:b/>
                          <w:bCs/>
                        </w:rPr>
                        <w:t>3/04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79A71FB1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52E60AF5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  <w:r w:rsidR="00A26C8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speakers</w:t>
                            </w:r>
                          </w:p>
                          <w:p w14:paraId="20094435" w14:textId="2BFB596A" w:rsidR="00483A1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="0026358C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E8A67F1" w14:textId="5178F2EC" w:rsidR="00483A14" w:rsidRDefault="002211B9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Hockey Tickets</w:t>
                            </w:r>
                          </w:p>
                          <w:p w14:paraId="06899F0A" w14:textId="1927EB3B" w:rsidR="006F4912" w:rsidRDefault="006F4912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Chroma-harmonics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debrief</w:t>
                            </w:r>
                          </w:p>
                          <w:p w14:paraId="767EDE68" w14:textId="2BBE3B2A" w:rsidR="002211B9" w:rsidRDefault="006F4912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Allocation from contingency </w:t>
                            </w:r>
                          </w:p>
                          <w:p w14:paraId="15D906FE" w14:textId="55E3F3B4" w:rsidR="006F4912" w:rsidRDefault="006F4912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Paper for the printer</w:t>
                            </w:r>
                          </w:p>
                          <w:p w14:paraId="692BFC02" w14:textId="60680A61" w:rsidR="006F4912" w:rsidRPr="006F4912" w:rsidRDefault="006F4912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Spring quarter welcome back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262710BB" w14:textId="4FDBDE95" w:rsidR="0026358C" w:rsidRPr="00526BCC" w:rsidRDefault="008A4A51" w:rsidP="00526B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2E4BC61D" w14:textId="4A3D91F9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16F0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954DCBA" w14:textId="77777777" w:rsidR="00A26C86" w:rsidRDefault="00AA72BC" w:rsidP="008133E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S&amp;A fee proposal</w:t>
                            </w:r>
                            <w:r w:rsidR="008133E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process</w:t>
                            </w:r>
                          </w:p>
                          <w:p w14:paraId="4193DCAF" w14:textId="07A4AAA8" w:rsidR="00AA72BC" w:rsidRPr="008133E1" w:rsidRDefault="00A26C86" w:rsidP="008133E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Bus for students</w:t>
                            </w:r>
                            <w:r w:rsidR="00AA72B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3BB40969" w14:textId="2CFFA01B" w:rsidR="00467D4E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7AAE135C" w14:textId="3EF8B0AD" w:rsidR="00D10863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7CB0C801" w14:textId="24F5BB76" w:rsidR="006F4912" w:rsidRDefault="006F4912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</w:p>
                          <w:p w14:paraId="140458EC" w14:textId="5749CB89" w:rsidR="008133E1" w:rsidRDefault="008133E1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</w:t>
                            </w:r>
                          </w:p>
                          <w:p w14:paraId="71303B38" w14:textId="74CBEB0E" w:rsidR="00875CB8" w:rsidRPr="00875CB8" w:rsidRDefault="00526BCC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prizes/ get gift cards</w:t>
                            </w:r>
                            <w:r w:rsidR="00875CB8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9302ABF" w14:textId="0328B4D9" w:rsidR="009A2ED0" w:rsidRPr="006F4912" w:rsidRDefault="00AD366D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56C1D519" w14:textId="36258282" w:rsidR="002211B9" w:rsidRPr="002211B9" w:rsidRDefault="00614DE4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Clothing Swap</w:t>
                            </w:r>
                            <w:r w:rsidR="002211B9">
                              <w:rPr>
                                <w:rFonts w:asciiTheme="majorHAnsi" w:hAnsiTheme="majorHAnsi" w:cstheme="minorHAnsi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March 5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&amp; March 6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425923CC" w14:textId="580C839A" w:rsidR="00614DE4" w:rsidRPr="00703A3A" w:rsidRDefault="002211B9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Women’s History Month event- March 13</w:t>
                            </w:r>
                            <w:r w:rsidRPr="002211B9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614DE4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79A71FB1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52E60AF5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  <w:r w:rsidR="00A26C86">
                        <w:rPr>
                          <w:rFonts w:asciiTheme="majorHAnsi" w:hAnsiTheme="majorHAnsi" w:cstheme="minorHAnsi"/>
                          <w:bCs/>
                        </w:rPr>
                        <w:t xml:space="preserve"> speakers</w:t>
                      </w:r>
                    </w:p>
                    <w:p w14:paraId="20094435" w14:textId="2BFB596A" w:rsidR="00483A1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="0026358C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E8A67F1" w14:textId="5178F2EC" w:rsidR="00483A14" w:rsidRDefault="002211B9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Hockey Tickets</w:t>
                      </w:r>
                    </w:p>
                    <w:p w14:paraId="06899F0A" w14:textId="1927EB3B" w:rsidR="006F4912" w:rsidRDefault="006F4912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Chroma-harmonics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debrief</w:t>
                      </w:r>
                    </w:p>
                    <w:p w14:paraId="767EDE68" w14:textId="2BBE3B2A" w:rsidR="002211B9" w:rsidRDefault="006F4912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Allocation from contingency </w:t>
                      </w:r>
                    </w:p>
                    <w:p w14:paraId="15D906FE" w14:textId="55E3F3B4" w:rsidR="006F4912" w:rsidRDefault="006F4912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Paper for the printer</w:t>
                      </w:r>
                    </w:p>
                    <w:p w14:paraId="692BFC02" w14:textId="60680A61" w:rsidR="006F4912" w:rsidRPr="006F4912" w:rsidRDefault="006F4912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Spring quarter welcome back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262710BB" w14:textId="4FDBDE95" w:rsidR="0026358C" w:rsidRPr="00526BCC" w:rsidRDefault="008A4A51" w:rsidP="00526B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2E4BC61D" w14:textId="4A3D91F9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16F0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954DCBA" w14:textId="77777777" w:rsidR="00A26C86" w:rsidRDefault="00AA72BC" w:rsidP="008133E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S&amp;A fee proposal</w:t>
                      </w:r>
                      <w:r w:rsidR="008133E1">
                        <w:rPr>
                          <w:rFonts w:asciiTheme="majorHAnsi" w:hAnsiTheme="majorHAnsi" w:cstheme="minorHAnsi"/>
                          <w:bCs/>
                        </w:rPr>
                        <w:t xml:space="preserve"> process</w:t>
                      </w:r>
                    </w:p>
                    <w:p w14:paraId="4193DCAF" w14:textId="07A4AAA8" w:rsidR="00AA72BC" w:rsidRPr="008133E1" w:rsidRDefault="00A26C86" w:rsidP="008133E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Bus for students</w:t>
                      </w:r>
                      <w:r w:rsidR="00AA72BC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3BB40969" w14:textId="2CFFA01B" w:rsidR="00467D4E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7AAE135C" w14:textId="3EF8B0AD" w:rsidR="00D10863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7CB0C801" w14:textId="24F5BB76" w:rsidR="006F4912" w:rsidRDefault="006F4912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</w:p>
                    <w:p w14:paraId="140458EC" w14:textId="5749CB89" w:rsidR="008133E1" w:rsidRDefault="008133E1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</w:t>
                      </w:r>
                    </w:p>
                    <w:p w14:paraId="71303B38" w14:textId="74CBEB0E" w:rsidR="00875CB8" w:rsidRPr="00875CB8" w:rsidRDefault="00526BCC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prizes/ get gift cards</w:t>
                      </w:r>
                      <w:r w:rsidR="00875CB8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9302ABF" w14:textId="0328B4D9" w:rsidR="009A2ED0" w:rsidRPr="006F4912" w:rsidRDefault="00AD366D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56C1D519" w14:textId="36258282" w:rsidR="002211B9" w:rsidRPr="002211B9" w:rsidRDefault="00614DE4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Clothing Swap</w:t>
                      </w:r>
                      <w:r w:rsidR="002211B9">
                        <w:rPr>
                          <w:rFonts w:asciiTheme="majorHAnsi" w:hAnsiTheme="majorHAnsi" w:cstheme="minorHAnsi"/>
                          <w:bCs/>
                        </w:rPr>
                        <w:t>-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March 5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&amp; March 6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425923CC" w14:textId="580C839A" w:rsidR="00614DE4" w:rsidRPr="00703A3A" w:rsidRDefault="002211B9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Women’s History Month event- March 13</w:t>
                      </w:r>
                      <w:r w:rsidRPr="002211B9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614DE4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2B4BE132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3A14">
                              <w:t xml:space="preserve">March </w:t>
                            </w:r>
                            <w:r w:rsidR="002211B9">
                              <w:t>11</w:t>
                            </w:r>
                            <w:r w:rsidR="00703A3A" w:rsidRPr="00703A3A">
                              <w:rPr>
                                <w:vertAlign w:val="superscript"/>
                              </w:rPr>
                              <w:t>th</w:t>
                            </w:r>
                            <w:r w:rsidR="00302653">
                              <w:rPr>
                                <w:vertAlign w:val="superscript"/>
                              </w:rPr>
                              <w:t>,</w:t>
                            </w:r>
                            <w:r w:rsidR="00302653">
                              <w:t xml:space="preserve"> 2025, </w:t>
                            </w:r>
                            <w:r w:rsidR="00703A3A">
                              <w:t>1:30 pm</w:t>
                            </w:r>
                            <w:r w:rsidR="00302653">
                              <w:t xml:space="preserve"> 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2B4BE132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3A14">
                        <w:t xml:space="preserve">March </w:t>
                      </w:r>
                      <w:r w:rsidR="002211B9">
                        <w:t>11</w:t>
                      </w:r>
                      <w:r w:rsidR="00703A3A" w:rsidRPr="00703A3A">
                        <w:rPr>
                          <w:vertAlign w:val="superscript"/>
                        </w:rPr>
                        <w:t>th</w:t>
                      </w:r>
                      <w:r w:rsidR="00302653">
                        <w:rPr>
                          <w:vertAlign w:val="superscript"/>
                        </w:rPr>
                        <w:t>,</w:t>
                      </w:r>
                      <w:r w:rsidR="00302653">
                        <w:t xml:space="preserve"> 2025, </w:t>
                      </w:r>
                      <w:r w:rsidR="00703A3A">
                        <w:t>1:30 pm</w:t>
                      </w:r>
                      <w:r w:rsidR="00302653">
                        <w:t xml:space="preserve"> 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11B9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4912"/>
    <w:rsid w:val="006F6F28"/>
    <w:rsid w:val="00703A3A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2ED0"/>
    <w:rsid w:val="009A48E1"/>
    <w:rsid w:val="009A58C5"/>
    <w:rsid w:val="009B371A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40435"/>
    <w:rsid w:val="00A42FD3"/>
    <w:rsid w:val="00A45A4E"/>
    <w:rsid w:val="00A465A3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6588"/>
    <w:rsid w:val="00BA39A2"/>
    <w:rsid w:val="00BA5C67"/>
    <w:rsid w:val="00BB5562"/>
    <w:rsid w:val="00BC075B"/>
    <w:rsid w:val="00BC1773"/>
    <w:rsid w:val="00BC193C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3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2025-03-03T19:03:00Z</dcterms:created>
  <dcterms:modified xsi:type="dcterms:W3CDTF">2025-03-03T19:03:00Z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