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661419E2" w:rsidR="00130697" w:rsidRPr="003B09DA" w:rsidRDefault="00D9044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2BED8D41">
                <wp:simplePos x="0" y="0"/>
                <wp:positionH relativeFrom="margin">
                  <wp:posOffset>3571875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5CB603B0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01/14/25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281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5CB603B0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01/14/25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42842583">
                <wp:simplePos x="0" y="0"/>
                <wp:positionH relativeFrom="page">
                  <wp:posOffset>3086100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5DE0B60E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A17832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Dr. Garza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3E83DD69" w14:textId="398B38C7" w:rsidR="003142C3" w:rsidRPr="007E0E98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62641425" w14:textId="60D89EB2" w:rsidR="00D660D5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Knight at the wild</w:t>
                            </w:r>
                          </w:p>
                          <w:p w14:paraId="2F9B3CB7" w14:textId="527030A2" w:rsid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Tran-go bus passes</w:t>
                            </w:r>
                          </w:p>
                          <w:p w14:paraId="6699B227" w14:textId="35069DCE" w:rsid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Planners for student</w:t>
                            </w:r>
                          </w:p>
                          <w:p w14:paraId="5FF19864" w14:textId="461DB646" w:rsid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Lift tickets for the Loup</w:t>
                            </w:r>
                          </w:p>
                          <w:p w14:paraId="413BD074" w14:textId="7703294E" w:rsid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Black History Month</w:t>
                            </w:r>
                          </w:p>
                          <w:p w14:paraId="1F56CCBD" w14:textId="2ABA03AB" w:rsidR="00CD789B" w:rsidRDefault="00CD789B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prizes/ approve money</w:t>
                            </w:r>
                          </w:p>
                          <w:p w14:paraId="3044A8B4" w14:textId="13534A91" w:rsid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Changes</w:t>
                            </w:r>
                          </w:p>
                          <w:p w14:paraId="744B8A30" w14:textId="540F735B" w:rsidR="00A17832" w:rsidRDefault="00A17832" w:rsidP="00A1783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P-card</w:t>
                            </w:r>
                          </w:p>
                          <w:p w14:paraId="19F36110" w14:textId="7BE72672" w:rsidR="00A17832" w:rsidRDefault="00A17832" w:rsidP="00A1783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Dr. Garza</w:t>
                            </w:r>
                          </w:p>
                          <w:p w14:paraId="378401A8" w14:textId="08EFCB18" w:rsidR="00A17832" w:rsidRPr="00973099" w:rsidRDefault="00A17832" w:rsidP="00A1783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Wenatchee DEI Events</w:t>
                            </w:r>
                          </w:p>
                          <w:p w14:paraId="400C892F" w14:textId="0EC2D35F" w:rsidR="007C4817" w:rsidRPr="007C4817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2E4BC61D" w14:textId="430EB2E8" w:rsidR="00796F70" w:rsidRPr="00727194" w:rsidRDefault="00796F70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</w:p>
                          <w:p w14:paraId="0EFC4898" w14:textId="77777777" w:rsidR="00080D47" w:rsidRDefault="00080D47" w:rsidP="00080D4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Reusable bottles</w:t>
                            </w:r>
                          </w:p>
                          <w:p w14:paraId="4DCE36CB" w14:textId="25BFD28F" w:rsidR="00D9044E" w:rsidRDefault="00D904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Laminator</w:t>
                            </w:r>
                          </w:p>
                          <w:p w14:paraId="597F474B" w14:textId="5EED2C1C" w:rsidR="007E0E98" w:rsidRPr="00A17832" w:rsidRDefault="007E0E98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</w:t>
                            </w:r>
                            <w:r w:rsid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10D23DAF" w14:textId="6F52CB1F" w:rsidR="00A17832" w:rsidRP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Framing for art upstairs</w:t>
                            </w:r>
                          </w:p>
                          <w:p w14:paraId="08EC3D54" w14:textId="3B3F7B44" w:rsidR="00A17832" w:rsidRP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FAFSA night</w:t>
                            </w:r>
                          </w:p>
                          <w:p w14:paraId="0302396F" w14:textId="1E30D059" w:rsidR="00A17832" w:rsidRP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Senate Pictures</w:t>
                            </w:r>
                          </w:p>
                          <w:p w14:paraId="4C1BD87C" w14:textId="77777777" w:rsidR="00B40ACC" w:rsidRPr="00B40ACC" w:rsidRDefault="00130697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397DF5CB" w:rsidR="00A034E4" w:rsidRPr="00B40ACC" w:rsidRDefault="00610C1B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0F7F4B5E" w14:textId="2BA4EFC2" w:rsidR="005A6FDE" w:rsidRDefault="005A6FDE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 State approved Kitchen</w:t>
                            </w:r>
                          </w:p>
                          <w:p w14:paraId="3BB40969" w14:textId="2CFFA01B" w:rsidR="00467D4E" w:rsidRPr="007E0E98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70A69495" w14:textId="279EE244" w:rsidR="00FC4587" w:rsidRDefault="00FC4587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D9044E">
                              <w:rPr>
                                <w:rFonts w:asciiTheme="majorHAnsi" w:hAnsiTheme="majorHAnsi" w:cstheme="minorHAnsi"/>
                                <w:bCs/>
                              </w:rPr>
                              <w:t>FAFSA Night Jan. 16</w:t>
                            </w:r>
                            <w:r w:rsidR="00D9044E" w:rsidRPr="00D9044E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D9044E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(3-5pm)</w:t>
                            </w:r>
                          </w:p>
                          <w:p w14:paraId="70FBC741" w14:textId="2B7A8D67" w:rsidR="00A17832" w:rsidRPr="0048347A" w:rsidRDefault="00A17832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Black history month (The Power of African Drum with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Javoen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Byrd) Feb. 19</w:t>
                            </w:r>
                            <w:r w:rsidRPr="00A1783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(6pm)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43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M8Dg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5DE0B60E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A17832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A17832">
                        <w:rPr>
                          <w:rFonts w:asciiTheme="majorHAnsi" w:hAnsiTheme="majorHAnsi" w:cstheme="minorHAnsi"/>
                          <w:bCs/>
                        </w:rPr>
                        <w:t>Dr. Garza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3E83DD69" w14:textId="398B38C7" w:rsidR="003142C3" w:rsidRPr="007E0E98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62641425" w14:textId="60D89EB2" w:rsidR="00D660D5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Knight at the wild</w:t>
                      </w:r>
                    </w:p>
                    <w:p w14:paraId="2F9B3CB7" w14:textId="527030A2" w:rsid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Tran-go bus passes</w:t>
                      </w:r>
                    </w:p>
                    <w:p w14:paraId="6699B227" w14:textId="35069DCE" w:rsid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Planners for student</w:t>
                      </w:r>
                    </w:p>
                    <w:p w14:paraId="5FF19864" w14:textId="461DB646" w:rsid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Lift tickets for the Loup</w:t>
                      </w:r>
                    </w:p>
                    <w:p w14:paraId="413BD074" w14:textId="7703294E" w:rsid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Black History Month</w:t>
                      </w:r>
                    </w:p>
                    <w:p w14:paraId="1F56CCBD" w14:textId="2ABA03AB" w:rsidR="00CD789B" w:rsidRDefault="00CD789B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prizes/ approve money</w:t>
                      </w:r>
                    </w:p>
                    <w:p w14:paraId="3044A8B4" w14:textId="13534A91" w:rsid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Changes</w:t>
                      </w:r>
                    </w:p>
                    <w:p w14:paraId="744B8A30" w14:textId="540F735B" w:rsidR="00A17832" w:rsidRDefault="00A17832" w:rsidP="00A1783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P-card</w:t>
                      </w:r>
                    </w:p>
                    <w:p w14:paraId="19F36110" w14:textId="7BE72672" w:rsidR="00A17832" w:rsidRDefault="00A17832" w:rsidP="00A1783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Dr. Garza</w:t>
                      </w:r>
                    </w:p>
                    <w:p w14:paraId="378401A8" w14:textId="08EFCB18" w:rsidR="00A17832" w:rsidRPr="00973099" w:rsidRDefault="00A17832" w:rsidP="00A1783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Wenatchee DEI Events</w:t>
                      </w:r>
                    </w:p>
                    <w:p w14:paraId="400C892F" w14:textId="0EC2D35F" w:rsidR="007C4817" w:rsidRPr="007C4817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2E4BC61D" w14:textId="430EB2E8" w:rsidR="00796F70" w:rsidRPr="00727194" w:rsidRDefault="00796F70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</w:p>
                    <w:p w14:paraId="0EFC4898" w14:textId="77777777" w:rsidR="00080D47" w:rsidRDefault="00080D47" w:rsidP="00080D4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Reusable bottles</w:t>
                      </w:r>
                    </w:p>
                    <w:p w14:paraId="4DCE36CB" w14:textId="25BFD28F" w:rsidR="00D9044E" w:rsidRDefault="00D904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Laminator</w:t>
                      </w:r>
                    </w:p>
                    <w:p w14:paraId="597F474B" w14:textId="5EED2C1C" w:rsidR="007E0E98" w:rsidRPr="00A17832" w:rsidRDefault="007E0E98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</w:t>
                      </w:r>
                      <w:r w:rsidR="00A17832"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10D23DAF" w14:textId="6F52CB1F" w:rsidR="00A17832" w:rsidRP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Framing for art upstairs</w:t>
                      </w:r>
                    </w:p>
                    <w:p w14:paraId="08EC3D54" w14:textId="3B3F7B44" w:rsidR="00A17832" w:rsidRP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17832">
                        <w:rPr>
                          <w:rFonts w:asciiTheme="majorHAnsi" w:hAnsiTheme="majorHAnsi" w:cstheme="minorHAnsi"/>
                          <w:bCs/>
                        </w:rPr>
                        <w:t>FAFSA night</w:t>
                      </w:r>
                    </w:p>
                    <w:p w14:paraId="0302396F" w14:textId="1E30D059" w:rsidR="00A17832" w:rsidRP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17832">
                        <w:rPr>
                          <w:rFonts w:asciiTheme="majorHAnsi" w:hAnsiTheme="majorHAnsi" w:cstheme="minorHAnsi"/>
                          <w:bCs/>
                        </w:rPr>
                        <w:t>Senate Pictures</w:t>
                      </w:r>
                    </w:p>
                    <w:p w14:paraId="4C1BD87C" w14:textId="77777777" w:rsidR="00B40ACC" w:rsidRPr="00B40ACC" w:rsidRDefault="00130697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B40AC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397DF5CB" w:rsidR="00A034E4" w:rsidRPr="00B40ACC" w:rsidRDefault="00610C1B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B40ACC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0F7F4B5E" w14:textId="2BA4EFC2" w:rsidR="005A6FDE" w:rsidRDefault="005A6FDE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 State approved Kitchen</w:t>
                      </w:r>
                    </w:p>
                    <w:p w14:paraId="3BB40969" w14:textId="2CFFA01B" w:rsidR="00467D4E" w:rsidRPr="007E0E98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70A69495" w14:textId="279EE244" w:rsidR="00FC4587" w:rsidRDefault="00FC4587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D9044E">
                        <w:rPr>
                          <w:rFonts w:asciiTheme="majorHAnsi" w:hAnsiTheme="majorHAnsi" w:cstheme="minorHAnsi"/>
                          <w:bCs/>
                        </w:rPr>
                        <w:t>FAFSA Night Jan. 16</w:t>
                      </w:r>
                      <w:r w:rsidR="00D9044E" w:rsidRPr="00D9044E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D9044E">
                        <w:rPr>
                          <w:rFonts w:asciiTheme="majorHAnsi" w:hAnsiTheme="majorHAnsi" w:cstheme="minorHAnsi"/>
                          <w:bCs/>
                        </w:rPr>
                        <w:t xml:space="preserve"> (3-5pm)</w:t>
                      </w:r>
                    </w:p>
                    <w:p w14:paraId="70FBC741" w14:textId="2B7A8D67" w:rsidR="00A17832" w:rsidRPr="0048347A" w:rsidRDefault="00A17832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Black history month (The Power of African Drum with </w:t>
                      </w:r>
                      <w:proofErr w:type="spellStart"/>
                      <w:r>
                        <w:rPr>
                          <w:rFonts w:asciiTheme="majorHAnsi" w:hAnsiTheme="majorHAnsi" w:cstheme="minorHAnsi"/>
                          <w:bCs/>
                        </w:rPr>
                        <w:t>Javoen</w:t>
                      </w:r>
                      <w:proofErr w:type="spellEnd"/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Byrd) Feb. 19</w:t>
                      </w:r>
                      <w:r w:rsidRPr="00A1783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(6pm)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42CD32FB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A51F0A">
                              <w:t xml:space="preserve">January </w:t>
                            </w:r>
                            <w:r w:rsidR="00302653">
                              <w:t>21</w:t>
                            </w:r>
                            <w:r w:rsidR="00302653" w:rsidRPr="00302653">
                              <w:rPr>
                                <w:vertAlign w:val="superscript"/>
                              </w:rPr>
                              <w:t>st</w:t>
                            </w:r>
                            <w:r w:rsidR="00302653">
                              <w:rPr>
                                <w:vertAlign w:val="superscript"/>
                              </w:rPr>
                              <w:t>,</w:t>
                            </w:r>
                            <w:r w:rsidR="00302653">
                              <w:t xml:space="preserve"> 2025, 1:30pm 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8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d3QSoh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42CD32FB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A51F0A">
                        <w:t xml:space="preserve">January </w:t>
                      </w:r>
                      <w:r w:rsidR="00302653">
                        <w:t>21</w:t>
                      </w:r>
                      <w:r w:rsidR="00302653" w:rsidRPr="00302653">
                        <w:rPr>
                          <w:vertAlign w:val="superscript"/>
                        </w:rPr>
                        <w:t>st</w:t>
                      </w:r>
                      <w:r w:rsidR="00302653">
                        <w:rPr>
                          <w:vertAlign w:val="superscript"/>
                        </w:rPr>
                        <w:t>,</w:t>
                      </w:r>
                      <w:r w:rsidR="00302653">
                        <w:t xml:space="preserve"> 2025, 1:30pm 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21AD411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EA696B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5A03DD0C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E7BCD55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7FF9"/>
    <w:rsid w:val="002719C1"/>
    <w:rsid w:val="002752CF"/>
    <w:rsid w:val="00285742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F4737"/>
    <w:rsid w:val="00414FEE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4882"/>
    <w:rsid w:val="004854E6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6323"/>
    <w:rsid w:val="00625CBD"/>
    <w:rsid w:val="00632CE3"/>
    <w:rsid w:val="00644B6A"/>
    <w:rsid w:val="00655D30"/>
    <w:rsid w:val="00661E2D"/>
    <w:rsid w:val="006647A3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6F28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75190"/>
    <w:rsid w:val="00882184"/>
    <w:rsid w:val="008853F3"/>
    <w:rsid w:val="0089312B"/>
    <w:rsid w:val="00893252"/>
    <w:rsid w:val="008A2FBB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11721"/>
    <w:rsid w:val="00911F2D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301CA"/>
    <w:rsid w:val="00A40435"/>
    <w:rsid w:val="00A42FD3"/>
    <w:rsid w:val="00A45A4E"/>
    <w:rsid w:val="00A465A3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B23C1"/>
    <w:rsid w:val="00AB3CF6"/>
    <w:rsid w:val="00AC1692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2CEB"/>
    <w:rsid w:val="00C27DC8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F0383"/>
    <w:rsid w:val="00CF4D97"/>
    <w:rsid w:val="00CF5AF3"/>
    <w:rsid w:val="00CF64F5"/>
    <w:rsid w:val="00D00B4B"/>
    <w:rsid w:val="00D035E3"/>
    <w:rsid w:val="00D04180"/>
    <w:rsid w:val="00D0661D"/>
    <w:rsid w:val="00D06E04"/>
    <w:rsid w:val="00D0730A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2025-01-13T19:27:00Z</dcterms:created>
  <dcterms:modified xsi:type="dcterms:W3CDTF">2025-01-13T19:27:00Z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