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661419E2" w:rsidR="00130697" w:rsidRPr="003B09DA" w:rsidRDefault="00D9044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BED8D41">
                <wp:simplePos x="0" y="0"/>
                <wp:positionH relativeFrom="margin">
                  <wp:posOffset>3571875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65517F7B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2/04/2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281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X3gEAAL8DAAAOAAAAZHJzL2Uyb0RvYy54bWysU8tu2zAQvBfoPxC817LlRxrBchAkcFEg&#10;aAOk/QCKoiSiFJdd0pb8913SiuO2t6I6EFwOd3Z3ONrejb1hR4Vegy35YjbnTFkJtbZtyb9/23/4&#10;yJkPwtbCgFUlPynP73bv320HV6gcOjC1QkYk1heDK3kXgiuyzMtO9cLPwClLYAPYi0AhtlmNYiD2&#10;3mT5fL7JBsDaIUjlPZ0+nkG+S/xNo2T42jReBWZKTr2FtGJaq7hmu60oWhSu03JqQ/xDF73Qlope&#10;qB5FEOyA+i+qXksED02YSegzaBotVZqBplnM/5jmpRNOpVlIHO8uMvn/Ryu/HF/cM8bWvXsC+cMz&#10;Cw+dsK26R4ShU6KmcosoVDY4X1wSYuCn1LHBPlLQPGxM4p4u4qoxMEmH+Xy5zG/oDSRhN5vFcrNO&#10;pKJ4zXbowycFPYubkiM9XtJUHJ98iPVF8Xol9QtG13ttTAqwrR4MsqOgh96nb2L319eMZUPJb9f5&#10;OjH/hiXPqQtJ1Z6HJmGuGXodFJ6bMXbS5CxDFCSM1Uhg3FZQn56RDeStkvufB4GKM/PZkpq3i9Uq&#10;mjEFq/VNTgFeI9U1IqzsgCx7FsPC/SFAo5Mgb3WmTsglSafJ0dGG13G69fbf7X4BAAD//wMAUEsD&#10;BBQABgAIAAAAIQBtXPL93gAAAAoBAAAPAAAAZHJzL2Rvd25yZXYueG1sTI/BTsMwEETvSPyDtUjc&#10;WodUSUMap0JFqBcuBLhvYzeJGq8j22mdv8ec4Liap5m31T7okV2VdYMhAU/rBJii1siBOgFfn2+r&#10;ApjzSBJHQ0rAohzs6/u7CktpbvShro3vWCwhV6KA3vup5Ny1vdLo1mZSFLOzsRp9PG3HpcVbLNcj&#10;T5Mk5xoHigs9TurQq/bSzFrAuwzHQ5uFS/OKW/tt58XjcRHi8SG87IB5FfwfDL/6UR3q6HQyM0nH&#10;RgFZnmYRFbB63myARaIo0i2wk4A0z4HXFf//Qv0DAAD//wMAUEsBAi0AFAAGAAgAAAAhALaDOJL+&#10;AAAA4QEAABMAAAAAAAAAAAAAAAAAAAAAAFtDb250ZW50X1R5cGVzXS54bWxQSwECLQAUAAYACAAA&#10;ACEAOP0h/9YAAACUAQAACwAAAAAAAAAAAAAAAAAvAQAAX3JlbHMvLnJlbHNQSwECLQAUAAYACAAA&#10;ACEAkZnK194BAAC/AwAADgAAAAAAAAAAAAAAAAAuAgAAZHJzL2Uyb0RvYy54bWxQSwECLQAUAAYA&#10;CAAAACEAbVzy/d4AAAAKAQAADwAAAAAAAAAAAAAAAAA4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65517F7B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2/04/2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2842583">
                <wp:simplePos x="0" y="0"/>
                <wp:positionH relativeFrom="page">
                  <wp:posOffset>3086100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1E465E8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</w:p>
                          <w:p w14:paraId="17DCADAA" w14:textId="6521080C" w:rsidR="0026358C" w:rsidRDefault="00130697" w:rsidP="00703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71882FC" w14:textId="4BBFE2B7" w:rsidR="00AC64AE" w:rsidRDefault="000961EC" w:rsidP="008065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0075B381" w14:textId="376AFC13" w:rsidR="00485921" w:rsidRPr="0080659A" w:rsidRDefault="00485921" w:rsidP="008065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Chroma-harmonics </w:t>
                            </w:r>
                          </w:p>
                          <w:p w14:paraId="1CD2E2FE" w14:textId="041D66E0" w:rsidR="000961EC" w:rsidRDefault="000961EC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Inclusive statements</w:t>
                            </w:r>
                            <w:r w:rsidRPr="008A4A5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006ECBCC" w14:textId="62D0C57A" w:rsidR="0080659A" w:rsidRDefault="0080659A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Spring quarter welcome back </w:t>
                            </w:r>
                          </w:p>
                          <w:p w14:paraId="4FF05C66" w14:textId="1D5D26C2" w:rsidR="009A2ED0" w:rsidRPr="008A4A51" w:rsidRDefault="009A2ED0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Pac Event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44918DFB" w14:textId="1F00BDA9" w:rsidR="0080659A" w:rsidRPr="007C4817" w:rsidRDefault="0080659A" w:rsidP="008065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Valentine's Day scavenger hunt</w:t>
                            </w:r>
                          </w:p>
                          <w:p w14:paraId="31AC9FF2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</w:t>
                            </w:r>
                          </w:p>
                          <w:p w14:paraId="7281EEB6" w14:textId="77777777" w:rsidR="008A4A51" w:rsidRDefault="008A4A51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62710BB" w14:textId="26ECACF1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4B982FF" w14:textId="2B89E299" w:rsidR="00D01440" w:rsidRPr="009A2ED0" w:rsidRDefault="00A17832" w:rsidP="009A2ED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Pictures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0329B9D8" w:rsidR="00D10863" w:rsidRPr="007E0E98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435B3E7A" w14:textId="48E82304" w:rsidR="00485921" w:rsidRDefault="00485921" w:rsidP="00485921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Valentines Day Scavenger Hunt- Feb </w:t>
                            </w:r>
                            <w:r w:rsidR="009A2ED0">
                              <w:rPr>
                                <w:rFonts w:asciiTheme="majorHAnsi" w:hAnsiTheme="majorHAnsi" w:cstheme="minorHAnsi"/>
                                <w:bCs/>
                              </w:rPr>
                              <w:t>11-13th</w:t>
                            </w:r>
                          </w:p>
                          <w:p w14:paraId="70FBC741" w14:textId="1E373DBD" w:rsidR="00A17832" w:rsidRDefault="00FC4587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Black </w:t>
                            </w:r>
                            <w:r w:rsidR="00D10863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>History Month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(The Power of African Drum with </w:t>
                            </w:r>
                            <w:proofErr w:type="spellStart"/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>Javoen</w:t>
                            </w:r>
                            <w:proofErr w:type="spellEnd"/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Byrd) Feb. 19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A2ED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@ 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>6pm</w:t>
                            </w:r>
                          </w:p>
                          <w:p w14:paraId="19302ABF" w14:textId="2D26EAF9" w:rsidR="009A2ED0" w:rsidRDefault="009A2ED0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Chroma-harmonics- March 3</w:t>
                            </w:r>
                            <w:r w:rsidRPr="009A2ED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5923CC" w14:textId="382E6A06" w:rsidR="00614DE4" w:rsidRPr="00703A3A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3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AUzcyK3wAAAAwBAAAPAAAAZHJzL2Rvd25yZXYueG1sTI/dToNAEIXvTXyHzZh4Y+xS5E9kadRE&#10;421rH2CAKRDZWcJuC317lyu9m5lzcuY7xW7Rg7jQZHvDCrabAARxbZqeWwXH74/HDIR1yA0OhknB&#10;lSzsytubAvPGzLyny8G1woewzVFB59yYS2nrjjTajRmJvXYyk0bn16mVzYSzD9eDDIMgkRp79h86&#10;HOm9o/rncNYKTl/zQ/w8V5/umO6j5A37tDJXpe7vltcXEI4W92eGFd+jQ+mZKnPmxopBQZQlvotT&#10;EIYxiNWwTddL5afoKYtBloX8X6L8BQ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BTN&#10;zIr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1E465E8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</w:p>
                    <w:p w14:paraId="17DCADAA" w14:textId="6521080C" w:rsidR="0026358C" w:rsidRDefault="00130697" w:rsidP="00703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71882FC" w14:textId="4BBFE2B7" w:rsidR="00AC64AE" w:rsidRDefault="000961EC" w:rsidP="008065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0075B381" w14:textId="376AFC13" w:rsidR="00485921" w:rsidRPr="0080659A" w:rsidRDefault="00485921" w:rsidP="008065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Chroma-harmonics </w:t>
                      </w:r>
                    </w:p>
                    <w:p w14:paraId="1CD2E2FE" w14:textId="041D66E0" w:rsidR="000961EC" w:rsidRDefault="000961EC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Inclusive statements</w:t>
                      </w:r>
                      <w:r w:rsidRPr="008A4A51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006ECBCC" w14:textId="62D0C57A" w:rsidR="0080659A" w:rsidRDefault="0080659A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Spring quarter welcome back </w:t>
                      </w:r>
                    </w:p>
                    <w:p w14:paraId="4FF05C66" w14:textId="1D5D26C2" w:rsidR="009A2ED0" w:rsidRPr="008A4A51" w:rsidRDefault="009A2ED0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Pac Event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44918DFB" w14:textId="1F00BDA9" w:rsidR="0080659A" w:rsidRPr="007C4817" w:rsidRDefault="0080659A" w:rsidP="008065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Valentine's Day scavenger hunt</w:t>
                      </w:r>
                    </w:p>
                    <w:p w14:paraId="31AC9FF2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</w:t>
                      </w:r>
                    </w:p>
                    <w:p w14:paraId="7281EEB6" w14:textId="77777777" w:rsidR="008A4A51" w:rsidRDefault="008A4A51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62710BB" w14:textId="26ECACF1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4B982FF" w14:textId="2B89E299" w:rsidR="00D01440" w:rsidRPr="009A2ED0" w:rsidRDefault="00A17832" w:rsidP="009A2ED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Senate Pictures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0329B9D8" w:rsidR="00D10863" w:rsidRPr="007E0E98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435B3E7A" w14:textId="48E82304" w:rsidR="00485921" w:rsidRDefault="00485921" w:rsidP="00485921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Valentines Day Scavenger Hunt- Feb </w:t>
                      </w:r>
                      <w:r w:rsidR="009A2ED0">
                        <w:rPr>
                          <w:rFonts w:asciiTheme="majorHAnsi" w:hAnsiTheme="majorHAnsi" w:cstheme="minorHAnsi"/>
                          <w:bCs/>
                        </w:rPr>
                        <w:t>11-13th</w:t>
                      </w:r>
                    </w:p>
                    <w:p w14:paraId="70FBC741" w14:textId="1E373DBD" w:rsidR="00A17832" w:rsidRDefault="00FC4587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Black </w:t>
                      </w:r>
                      <w:r w:rsidR="00D10863" w:rsidRPr="00703A3A">
                        <w:rPr>
                          <w:rFonts w:asciiTheme="majorHAnsi" w:hAnsiTheme="majorHAnsi" w:cstheme="minorHAnsi"/>
                          <w:bCs/>
                        </w:rPr>
                        <w:t>History Month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(The Power of African Drum with </w:t>
                      </w:r>
                      <w:proofErr w:type="spellStart"/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>Javoen</w:t>
                      </w:r>
                      <w:proofErr w:type="spellEnd"/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Byrd) Feb. 19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A2ED0">
                        <w:rPr>
                          <w:rFonts w:asciiTheme="majorHAnsi" w:hAnsiTheme="majorHAnsi" w:cstheme="minorHAnsi"/>
                          <w:bCs/>
                        </w:rPr>
                        <w:t xml:space="preserve">@ 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>6pm</w:t>
                      </w:r>
                    </w:p>
                    <w:p w14:paraId="19302ABF" w14:textId="2D26EAF9" w:rsidR="009A2ED0" w:rsidRDefault="009A2ED0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Chroma-harmonics- March 3</w:t>
                      </w:r>
                      <w:r w:rsidRPr="009A2ED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5923CC" w14:textId="382E6A06" w:rsidR="00614DE4" w:rsidRPr="00703A3A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10CF267E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03A3A">
                              <w:t xml:space="preserve">February </w:t>
                            </w:r>
                            <w:r w:rsidR="00D00A5D">
                              <w:t>18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d3QSoh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10CF267E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703A3A">
                        <w:t xml:space="preserve">February </w:t>
                      </w:r>
                      <w:r w:rsidR="00D00A5D">
                        <w:t>18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21AD411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EA696B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5A03DD0C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2151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2025-02-04T17:36:00Z</dcterms:created>
  <dcterms:modified xsi:type="dcterms:W3CDTF">2025-02-04T17:36:00Z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